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5F" w:rsidRPr="00337993" w:rsidRDefault="003B6D5F">
      <w:pPr>
        <w:rPr>
          <w:b/>
          <w:color w:val="FF0000"/>
        </w:rPr>
      </w:pPr>
    </w:p>
    <w:p w:rsidR="0086037B" w:rsidRPr="00337993" w:rsidRDefault="00337993" w:rsidP="00144BD4">
      <w:pPr>
        <w:rPr>
          <w:b/>
          <w:color w:val="FF0000"/>
        </w:rPr>
      </w:pPr>
      <w:proofErr w:type="gramStart"/>
      <w:r w:rsidRPr="00337993">
        <w:rPr>
          <w:b/>
          <w:color w:val="FF0000"/>
        </w:rPr>
        <w:t xml:space="preserve">BOĞAZKALE </w:t>
      </w:r>
      <w:r w:rsidR="00286E63">
        <w:rPr>
          <w:b/>
          <w:color w:val="FF0000"/>
        </w:rPr>
        <w:t xml:space="preserve"> </w:t>
      </w:r>
      <w:r w:rsidR="00F5522E" w:rsidRPr="00337993">
        <w:rPr>
          <w:b/>
          <w:color w:val="FF0000"/>
        </w:rPr>
        <w:t>İLÇE</w:t>
      </w:r>
      <w:proofErr w:type="gramEnd"/>
      <w:r w:rsidR="00F5522E" w:rsidRPr="00337993">
        <w:rPr>
          <w:b/>
          <w:color w:val="FF0000"/>
        </w:rPr>
        <w:t xml:space="preserve"> </w:t>
      </w:r>
      <w:r w:rsidR="00CD5B71" w:rsidRPr="00337993">
        <w:rPr>
          <w:b/>
          <w:color w:val="FF0000"/>
        </w:rPr>
        <w:t xml:space="preserve"> MİLLİ EĞİTİM MÜDÜRLÜ</w:t>
      </w:r>
      <w:r w:rsidR="002C62D1" w:rsidRPr="00337993">
        <w:rPr>
          <w:b/>
          <w:color w:val="FF0000"/>
        </w:rPr>
        <w:t>ĞÜ  DİN ÖĞR</w:t>
      </w:r>
      <w:r w:rsidR="00CD5B71" w:rsidRPr="00337993">
        <w:rPr>
          <w:b/>
          <w:color w:val="FF0000"/>
        </w:rPr>
        <w:t>ETİMİ ŞUBESİNE AİT  MESLEKİ ÇALIŞMALAR</w:t>
      </w:r>
    </w:p>
    <w:p w:rsidR="0086037B" w:rsidRPr="00337993" w:rsidRDefault="0086037B" w:rsidP="00F5522E">
      <w:pPr>
        <w:jc w:val="center"/>
        <w:rPr>
          <w:b/>
          <w:color w:val="FF0000"/>
        </w:rPr>
      </w:pPr>
      <w:r w:rsidRPr="00337993">
        <w:rPr>
          <w:b/>
          <w:color w:val="FF0000"/>
        </w:rPr>
        <w:t>MESLEKİ ÇALIŞMA TABLOSU</w:t>
      </w:r>
    </w:p>
    <w:p w:rsidR="001E18EB" w:rsidRPr="00337993" w:rsidRDefault="001E18EB" w:rsidP="00F5522E">
      <w:pPr>
        <w:jc w:val="center"/>
        <w:rPr>
          <w:b/>
          <w:sz w:val="32"/>
          <w:szCs w:val="32"/>
        </w:rPr>
      </w:pPr>
      <w:r w:rsidRPr="00337993">
        <w:rPr>
          <w:b/>
          <w:sz w:val="32"/>
          <w:szCs w:val="32"/>
        </w:rPr>
        <w:t xml:space="preserve">İMAM HATİP </w:t>
      </w:r>
      <w:r w:rsidR="00CF4B64" w:rsidRPr="00337993">
        <w:rPr>
          <w:b/>
          <w:sz w:val="32"/>
          <w:szCs w:val="32"/>
        </w:rPr>
        <w:t>ORTAOKULLARI, İMAM</w:t>
      </w:r>
      <w:r w:rsidR="00F5522E" w:rsidRPr="00337993">
        <w:rPr>
          <w:b/>
          <w:sz w:val="32"/>
          <w:szCs w:val="32"/>
        </w:rPr>
        <w:t xml:space="preserve"> </w:t>
      </w:r>
      <w:r w:rsidR="00CF4B64" w:rsidRPr="00337993">
        <w:rPr>
          <w:b/>
          <w:sz w:val="32"/>
          <w:szCs w:val="32"/>
        </w:rPr>
        <w:t>HATİP LİSELERİ</w:t>
      </w:r>
      <w:r w:rsidR="00F5522E" w:rsidRPr="00337993">
        <w:rPr>
          <w:b/>
          <w:sz w:val="32"/>
          <w:szCs w:val="32"/>
        </w:rPr>
        <w:t xml:space="preserve"> MESLEK DERSLERİ VE </w:t>
      </w:r>
      <w:r w:rsidR="00CF4B64" w:rsidRPr="00337993">
        <w:rPr>
          <w:b/>
          <w:sz w:val="32"/>
          <w:szCs w:val="32"/>
        </w:rPr>
        <w:t>DKAB DERSİ MESLEKİ</w:t>
      </w:r>
      <w:r w:rsidRPr="00337993">
        <w:rPr>
          <w:b/>
          <w:sz w:val="32"/>
          <w:szCs w:val="32"/>
        </w:rPr>
        <w:t xml:space="preserve"> ÇALIŞMA PROGRAMI</w:t>
      </w:r>
    </w:p>
    <w:tbl>
      <w:tblPr>
        <w:tblStyle w:val="TabloKlavuzu"/>
        <w:tblW w:w="0" w:type="auto"/>
        <w:tblLook w:val="04A0"/>
      </w:tblPr>
      <w:tblGrid>
        <w:gridCol w:w="819"/>
        <w:gridCol w:w="1280"/>
        <w:gridCol w:w="1494"/>
        <w:gridCol w:w="1225"/>
        <w:gridCol w:w="1537"/>
        <w:gridCol w:w="1216"/>
        <w:gridCol w:w="1335"/>
      </w:tblGrid>
      <w:tr w:rsidR="0086037B" w:rsidTr="00E62736">
        <w:trPr>
          <w:trHeight w:val="624"/>
        </w:trPr>
        <w:tc>
          <w:tcPr>
            <w:tcW w:w="819" w:type="dxa"/>
          </w:tcPr>
          <w:p w:rsidR="0086037B" w:rsidRDefault="0086037B" w:rsidP="00E90668">
            <w:r>
              <w:t>SIRA NO</w:t>
            </w:r>
          </w:p>
        </w:tc>
        <w:tc>
          <w:tcPr>
            <w:tcW w:w="1280" w:type="dxa"/>
          </w:tcPr>
          <w:p w:rsidR="0086037B" w:rsidRDefault="0086037B" w:rsidP="00E90668">
            <w:r>
              <w:t>TARİH</w:t>
            </w:r>
          </w:p>
        </w:tc>
        <w:tc>
          <w:tcPr>
            <w:tcW w:w="1494" w:type="dxa"/>
          </w:tcPr>
          <w:p w:rsidR="0086037B" w:rsidRDefault="0086037B" w:rsidP="00E90668">
            <w:r>
              <w:t>KONULAR</w:t>
            </w:r>
          </w:p>
        </w:tc>
        <w:tc>
          <w:tcPr>
            <w:tcW w:w="1225" w:type="dxa"/>
          </w:tcPr>
          <w:p w:rsidR="0086037B" w:rsidRDefault="0086037B" w:rsidP="00E90668">
            <w:r>
              <w:t>TEBLİĞCİ</w:t>
            </w:r>
          </w:p>
        </w:tc>
        <w:tc>
          <w:tcPr>
            <w:tcW w:w="1537" w:type="dxa"/>
          </w:tcPr>
          <w:p w:rsidR="0086037B" w:rsidRDefault="0086037B" w:rsidP="00E90668">
            <w:r>
              <w:t>MÜZAKERECİ</w:t>
            </w:r>
          </w:p>
        </w:tc>
        <w:tc>
          <w:tcPr>
            <w:tcW w:w="1216" w:type="dxa"/>
          </w:tcPr>
          <w:p w:rsidR="0086037B" w:rsidRDefault="0086037B" w:rsidP="00E90668">
            <w:r>
              <w:t>RAPORTÖR</w:t>
            </w:r>
          </w:p>
        </w:tc>
        <w:tc>
          <w:tcPr>
            <w:tcW w:w="1335" w:type="dxa"/>
          </w:tcPr>
          <w:p w:rsidR="0086037B" w:rsidRDefault="0086037B" w:rsidP="00E90668">
            <w:r>
              <w:t>BAŞKAN</w:t>
            </w:r>
          </w:p>
        </w:tc>
      </w:tr>
      <w:tr w:rsidR="001E18EB" w:rsidTr="00E62736">
        <w:trPr>
          <w:trHeight w:val="624"/>
        </w:trPr>
        <w:tc>
          <w:tcPr>
            <w:tcW w:w="819" w:type="dxa"/>
          </w:tcPr>
          <w:p w:rsidR="001E18EB" w:rsidRDefault="001E18EB" w:rsidP="00E90668">
            <w:r>
              <w:t>1</w:t>
            </w:r>
          </w:p>
        </w:tc>
        <w:tc>
          <w:tcPr>
            <w:tcW w:w="1280" w:type="dxa"/>
          </w:tcPr>
          <w:p w:rsidR="001E18EB" w:rsidRDefault="001E18EB" w:rsidP="00E90668">
            <w:proofErr w:type="gramStart"/>
            <w:r>
              <w:t>15/06/2015</w:t>
            </w:r>
            <w:proofErr w:type="gramEnd"/>
          </w:p>
        </w:tc>
        <w:tc>
          <w:tcPr>
            <w:tcW w:w="1494" w:type="dxa"/>
          </w:tcPr>
          <w:p w:rsidR="001E18EB" w:rsidRDefault="00E62736" w:rsidP="00E90668">
            <w:proofErr w:type="spellStart"/>
            <w:r>
              <w:t>Kur’an</w:t>
            </w:r>
            <w:proofErr w:type="spellEnd"/>
            <w:r>
              <w:t>-ı Kerim ve Tefsir</w:t>
            </w:r>
          </w:p>
        </w:tc>
        <w:tc>
          <w:tcPr>
            <w:tcW w:w="1225" w:type="dxa"/>
          </w:tcPr>
          <w:p w:rsidR="001E18EB" w:rsidRDefault="00E62736" w:rsidP="00E90668">
            <w:r>
              <w:t>Gülhan Kılcı SOLAK</w:t>
            </w:r>
          </w:p>
        </w:tc>
        <w:tc>
          <w:tcPr>
            <w:tcW w:w="1537" w:type="dxa"/>
          </w:tcPr>
          <w:p w:rsidR="001E18EB" w:rsidRDefault="00E62736" w:rsidP="00E90668">
            <w:r>
              <w:t>Ayşe AKKAYA</w:t>
            </w:r>
          </w:p>
        </w:tc>
        <w:tc>
          <w:tcPr>
            <w:tcW w:w="1216" w:type="dxa"/>
          </w:tcPr>
          <w:p w:rsidR="001E18EB" w:rsidRPr="00067F44" w:rsidRDefault="00E62736" w:rsidP="00A11EE9">
            <w:r>
              <w:t>Figen ŞİŞKO</w:t>
            </w:r>
          </w:p>
        </w:tc>
        <w:tc>
          <w:tcPr>
            <w:tcW w:w="1335" w:type="dxa"/>
          </w:tcPr>
          <w:p w:rsidR="001E18EB" w:rsidRDefault="00E62736" w:rsidP="00E90668">
            <w:r>
              <w:t>Habip GÜÇ</w:t>
            </w:r>
          </w:p>
        </w:tc>
      </w:tr>
      <w:tr w:rsidR="00E62736" w:rsidTr="00E62736">
        <w:trPr>
          <w:trHeight w:val="624"/>
        </w:trPr>
        <w:tc>
          <w:tcPr>
            <w:tcW w:w="819" w:type="dxa"/>
          </w:tcPr>
          <w:p w:rsidR="00E62736" w:rsidRDefault="00E62736" w:rsidP="00E90668">
            <w:r>
              <w:t>2</w:t>
            </w:r>
          </w:p>
        </w:tc>
        <w:tc>
          <w:tcPr>
            <w:tcW w:w="1280" w:type="dxa"/>
          </w:tcPr>
          <w:p w:rsidR="00E62736" w:rsidRDefault="00E62736" w:rsidP="00E90668">
            <w:proofErr w:type="gramStart"/>
            <w:r w:rsidRPr="00053477">
              <w:t>15/06/2015</w:t>
            </w:r>
            <w:proofErr w:type="gramEnd"/>
          </w:p>
        </w:tc>
        <w:tc>
          <w:tcPr>
            <w:tcW w:w="1494" w:type="dxa"/>
          </w:tcPr>
          <w:p w:rsidR="00E62736" w:rsidRDefault="00E62736" w:rsidP="002939F9">
            <w:proofErr w:type="spellStart"/>
            <w:r>
              <w:t>Kur’an</w:t>
            </w:r>
            <w:proofErr w:type="spellEnd"/>
            <w:r>
              <w:t>-ı Kerim ve Tefsir</w:t>
            </w:r>
          </w:p>
        </w:tc>
        <w:tc>
          <w:tcPr>
            <w:tcW w:w="1225" w:type="dxa"/>
          </w:tcPr>
          <w:p w:rsidR="00E62736" w:rsidRDefault="00E62736" w:rsidP="002939F9">
            <w:r>
              <w:t>Gülhan Kılcı SOLAK</w:t>
            </w:r>
          </w:p>
        </w:tc>
        <w:tc>
          <w:tcPr>
            <w:tcW w:w="1537" w:type="dxa"/>
          </w:tcPr>
          <w:p w:rsidR="00E62736" w:rsidRDefault="00E62736" w:rsidP="002939F9">
            <w:r>
              <w:t>Ayşe AKKAYA</w:t>
            </w:r>
          </w:p>
        </w:tc>
        <w:tc>
          <w:tcPr>
            <w:tcW w:w="1216" w:type="dxa"/>
          </w:tcPr>
          <w:p w:rsidR="00E62736" w:rsidRPr="00067F44" w:rsidRDefault="00E62736" w:rsidP="002939F9">
            <w:r>
              <w:t>Figen ŞİŞKO</w:t>
            </w:r>
          </w:p>
        </w:tc>
        <w:tc>
          <w:tcPr>
            <w:tcW w:w="1335" w:type="dxa"/>
          </w:tcPr>
          <w:p w:rsidR="00E62736" w:rsidRDefault="00E62736" w:rsidP="002939F9">
            <w:r>
              <w:t>Habip GÜÇ</w:t>
            </w:r>
          </w:p>
        </w:tc>
      </w:tr>
      <w:tr w:rsidR="00E62736" w:rsidTr="00E62736">
        <w:trPr>
          <w:trHeight w:val="624"/>
        </w:trPr>
        <w:tc>
          <w:tcPr>
            <w:tcW w:w="819" w:type="dxa"/>
          </w:tcPr>
          <w:p w:rsidR="00E62736" w:rsidRDefault="00E62736" w:rsidP="00E90668">
            <w:r>
              <w:t>3</w:t>
            </w:r>
          </w:p>
        </w:tc>
        <w:tc>
          <w:tcPr>
            <w:tcW w:w="1280" w:type="dxa"/>
          </w:tcPr>
          <w:p w:rsidR="00E62736" w:rsidRDefault="00E62736" w:rsidP="004A4749">
            <w:proofErr w:type="gramStart"/>
            <w:r>
              <w:t>16/06/2015</w:t>
            </w:r>
            <w:proofErr w:type="gramEnd"/>
          </w:p>
        </w:tc>
        <w:tc>
          <w:tcPr>
            <w:tcW w:w="1494" w:type="dxa"/>
          </w:tcPr>
          <w:p w:rsidR="00E62736" w:rsidRDefault="00E62736" w:rsidP="00E90668">
            <w:r>
              <w:t>Arpça ve Mesleki Arapça</w:t>
            </w:r>
          </w:p>
        </w:tc>
        <w:tc>
          <w:tcPr>
            <w:tcW w:w="1225" w:type="dxa"/>
          </w:tcPr>
          <w:p w:rsidR="00E62736" w:rsidRDefault="00E62736" w:rsidP="002939F9">
            <w:r>
              <w:t>Gülhan Kılcı SOLAK</w:t>
            </w:r>
          </w:p>
        </w:tc>
        <w:tc>
          <w:tcPr>
            <w:tcW w:w="1537" w:type="dxa"/>
          </w:tcPr>
          <w:p w:rsidR="00E62736" w:rsidRDefault="00E62736" w:rsidP="002939F9">
            <w:r>
              <w:t>Ayşe AKKAYA</w:t>
            </w:r>
          </w:p>
        </w:tc>
        <w:tc>
          <w:tcPr>
            <w:tcW w:w="1216" w:type="dxa"/>
          </w:tcPr>
          <w:p w:rsidR="00E62736" w:rsidRPr="00067F44" w:rsidRDefault="00E62736" w:rsidP="002939F9">
            <w:r>
              <w:t>Hayrettin ERKAN</w:t>
            </w:r>
          </w:p>
        </w:tc>
        <w:tc>
          <w:tcPr>
            <w:tcW w:w="1335" w:type="dxa"/>
          </w:tcPr>
          <w:p w:rsidR="00E62736" w:rsidRDefault="00E62736" w:rsidP="002939F9">
            <w:r>
              <w:t>Fikret GÜNDOĞDU</w:t>
            </w:r>
          </w:p>
        </w:tc>
      </w:tr>
      <w:tr w:rsidR="00E62736" w:rsidTr="00E62736">
        <w:trPr>
          <w:trHeight w:val="624"/>
        </w:trPr>
        <w:tc>
          <w:tcPr>
            <w:tcW w:w="819" w:type="dxa"/>
          </w:tcPr>
          <w:p w:rsidR="00E62736" w:rsidRDefault="00E62736" w:rsidP="00E90668">
            <w:r>
              <w:t>4</w:t>
            </w:r>
          </w:p>
        </w:tc>
        <w:tc>
          <w:tcPr>
            <w:tcW w:w="1280" w:type="dxa"/>
          </w:tcPr>
          <w:p w:rsidR="00E62736" w:rsidRDefault="00E62736" w:rsidP="004A4749">
            <w:proofErr w:type="gramStart"/>
            <w:r>
              <w:t>16/06/2015</w:t>
            </w:r>
            <w:proofErr w:type="gramEnd"/>
          </w:p>
        </w:tc>
        <w:tc>
          <w:tcPr>
            <w:tcW w:w="1494" w:type="dxa"/>
          </w:tcPr>
          <w:p w:rsidR="00E62736" w:rsidRDefault="00E62736" w:rsidP="00E90668">
            <w:r>
              <w:t>Arpça ve Mesleki Arapça</w:t>
            </w:r>
          </w:p>
        </w:tc>
        <w:tc>
          <w:tcPr>
            <w:tcW w:w="1225" w:type="dxa"/>
          </w:tcPr>
          <w:p w:rsidR="00E62736" w:rsidRDefault="00E62736" w:rsidP="002939F9">
            <w:r>
              <w:t>Gülhan Kılcı SOLAK</w:t>
            </w:r>
          </w:p>
        </w:tc>
        <w:tc>
          <w:tcPr>
            <w:tcW w:w="1537" w:type="dxa"/>
          </w:tcPr>
          <w:p w:rsidR="00E62736" w:rsidRDefault="00E62736" w:rsidP="002939F9">
            <w:r>
              <w:t>Ayşe AKKAYA</w:t>
            </w:r>
          </w:p>
        </w:tc>
        <w:tc>
          <w:tcPr>
            <w:tcW w:w="1216" w:type="dxa"/>
          </w:tcPr>
          <w:p w:rsidR="00E62736" w:rsidRPr="00067F44" w:rsidRDefault="00E62736" w:rsidP="002939F9">
            <w:r>
              <w:t>Hayrettin ERKAN</w:t>
            </w:r>
          </w:p>
        </w:tc>
        <w:tc>
          <w:tcPr>
            <w:tcW w:w="1335" w:type="dxa"/>
          </w:tcPr>
          <w:p w:rsidR="00E62736" w:rsidRDefault="00E62736" w:rsidP="002939F9">
            <w:r>
              <w:t>Fikret GÜNDOĞDU</w:t>
            </w:r>
          </w:p>
        </w:tc>
      </w:tr>
      <w:tr w:rsidR="00E62736" w:rsidTr="00E62736">
        <w:trPr>
          <w:trHeight w:val="624"/>
        </w:trPr>
        <w:tc>
          <w:tcPr>
            <w:tcW w:w="819" w:type="dxa"/>
          </w:tcPr>
          <w:p w:rsidR="00E62736" w:rsidRDefault="00E62736" w:rsidP="00E90668">
            <w:r>
              <w:t>5</w:t>
            </w:r>
          </w:p>
        </w:tc>
        <w:tc>
          <w:tcPr>
            <w:tcW w:w="1280" w:type="dxa"/>
          </w:tcPr>
          <w:p w:rsidR="00E62736" w:rsidRDefault="00E62736" w:rsidP="004A4749">
            <w:proofErr w:type="gramStart"/>
            <w:r>
              <w:t>17/06/2015</w:t>
            </w:r>
            <w:proofErr w:type="gramEnd"/>
          </w:p>
        </w:tc>
        <w:tc>
          <w:tcPr>
            <w:tcW w:w="1494" w:type="dxa"/>
          </w:tcPr>
          <w:p w:rsidR="00E62736" w:rsidRDefault="00E62736" w:rsidP="00E90668">
            <w:r>
              <w:t>Siyer, Hadis ve İslam Tarihi</w:t>
            </w:r>
          </w:p>
        </w:tc>
        <w:tc>
          <w:tcPr>
            <w:tcW w:w="1225" w:type="dxa"/>
          </w:tcPr>
          <w:p w:rsidR="00E62736" w:rsidRDefault="00E62736" w:rsidP="00A10EA8">
            <w:r>
              <w:t>Ayşe AKKAYA</w:t>
            </w:r>
          </w:p>
        </w:tc>
        <w:tc>
          <w:tcPr>
            <w:tcW w:w="1537" w:type="dxa"/>
          </w:tcPr>
          <w:p w:rsidR="00E62736" w:rsidRDefault="00E62736" w:rsidP="00A10EA8">
            <w:r>
              <w:t>Gülhan Kılcı SOLAK</w:t>
            </w:r>
          </w:p>
        </w:tc>
        <w:tc>
          <w:tcPr>
            <w:tcW w:w="1216" w:type="dxa"/>
          </w:tcPr>
          <w:p w:rsidR="00E62736" w:rsidRDefault="00E62736">
            <w:r>
              <w:t>Mustafa ÇEÇEN</w:t>
            </w:r>
          </w:p>
        </w:tc>
        <w:tc>
          <w:tcPr>
            <w:tcW w:w="1335" w:type="dxa"/>
          </w:tcPr>
          <w:p w:rsidR="00E62736" w:rsidRDefault="00E62736" w:rsidP="00053477">
            <w:r>
              <w:t>Habip GÜÇ</w:t>
            </w:r>
          </w:p>
        </w:tc>
      </w:tr>
      <w:tr w:rsidR="00E62736" w:rsidTr="00E62736">
        <w:trPr>
          <w:trHeight w:val="624"/>
        </w:trPr>
        <w:tc>
          <w:tcPr>
            <w:tcW w:w="819" w:type="dxa"/>
          </w:tcPr>
          <w:p w:rsidR="00E62736" w:rsidRDefault="00E62736" w:rsidP="00E90668">
            <w:r>
              <w:t>6</w:t>
            </w:r>
          </w:p>
        </w:tc>
        <w:tc>
          <w:tcPr>
            <w:tcW w:w="1280" w:type="dxa"/>
          </w:tcPr>
          <w:p w:rsidR="00E62736" w:rsidRDefault="00E62736" w:rsidP="004A4749"/>
        </w:tc>
        <w:tc>
          <w:tcPr>
            <w:tcW w:w="1494" w:type="dxa"/>
          </w:tcPr>
          <w:p w:rsidR="00E62736" w:rsidRDefault="00E62736" w:rsidP="002939F9">
            <w:r>
              <w:t>Siyer, Hadis ve İslam Tarihi</w:t>
            </w:r>
          </w:p>
        </w:tc>
        <w:tc>
          <w:tcPr>
            <w:tcW w:w="1225" w:type="dxa"/>
          </w:tcPr>
          <w:p w:rsidR="00E62736" w:rsidRDefault="00E62736" w:rsidP="002939F9">
            <w:r>
              <w:t>Ayşe AKKAYA</w:t>
            </w:r>
          </w:p>
        </w:tc>
        <w:tc>
          <w:tcPr>
            <w:tcW w:w="1537" w:type="dxa"/>
          </w:tcPr>
          <w:p w:rsidR="00E62736" w:rsidRDefault="00E62736" w:rsidP="002939F9">
            <w:r>
              <w:t>Gülhan Kılcı SOLAK</w:t>
            </w:r>
          </w:p>
        </w:tc>
        <w:tc>
          <w:tcPr>
            <w:tcW w:w="1216" w:type="dxa"/>
          </w:tcPr>
          <w:p w:rsidR="00E62736" w:rsidRDefault="00E62736" w:rsidP="002939F9">
            <w:r>
              <w:t>Mustafa ÇEÇEN</w:t>
            </w:r>
          </w:p>
        </w:tc>
        <w:tc>
          <w:tcPr>
            <w:tcW w:w="1335" w:type="dxa"/>
          </w:tcPr>
          <w:p w:rsidR="00E62736" w:rsidRDefault="00E62736" w:rsidP="002939F9">
            <w:r>
              <w:t>Habip GÜÇ</w:t>
            </w:r>
          </w:p>
        </w:tc>
      </w:tr>
      <w:tr w:rsidR="00E62736" w:rsidTr="00E62736">
        <w:trPr>
          <w:trHeight w:val="624"/>
        </w:trPr>
        <w:tc>
          <w:tcPr>
            <w:tcW w:w="819" w:type="dxa"/>
          </w:tcPr>
          <w:p w:rsidR="00E62736" w:rsidRDefault="00E62736" w:rsidP="00E90668">
            <w:r>
              <w:t>7</w:t>
            </w:r>
          </w:p>
        </w:tc>
        <w:tc>
          <w:tcPr>
            <w:tcW w:w="1280" w:type="dxa"/>
          </w:tcPr>
          <w:p w:rsidR="00E62736" w:rsidRDefault="00E62736" w:rsidP="004A4749">
            <w:proofErr w:type="gramStart"/>
            <w:r>
              <w:t>18/06/2015</w:t>
            </w:r>
            <w:proofErr w:type="gramEnd"/>
          </w:p>
        </w:tc>
        <w:tc>
          <w:tcPr>
            <w:tcW w:w="1494" w:type="dxa"/>
          </w:tcPr>
          <w:p w:rsidR="00E62736" w:rsidRDefault="00E62736" w:rsidP="00E90668">
            <w:r>
              <w:t>Temel Dini Bilgiler, Fıkıh Hitabet ve Mesleki Uygulama</w:t>
            </w:r>
          </w:p>
        </w:tc>
        <w:tc>
          <w:tcPr>
            <w:tcW w:w="1225" w:type="dxa"/>
          </w:tcPr>
          <w:p w:rsidR="00E62736" w:rsidRDefault="00E62736" w:rsidP="002939F9">
            <w:r>
              <w:t>Ayşe AKKAYA</w:t>
            </w:r>
          </w:p>
        </w:tc>
        <w:tc>
          <w:tcPr>
            <w:tcW w:w="1537" w:type="dxa"/>
          </w:tcPr>
          <w:p w:rsidR="00E62736" w:rsidRDefault="00E62736" w:rsidP="002939F9">
            <w:r>
              <w:t>Gülhan Kılcı SOLAK</w:t>
            </w:r>
          </w:p>
        </w:tc>
        <w:tc>
          <w:tcPr>
            <w:tcW w:w="1216" w:type="dxa"/>
          </w:tcPr>
          <w:p w:rsidR="00E62736" w:rsidRPr="00067F44" w:rsidRDefault="00E62736" w:rsidP="002939F9">
            <w:r>
              <w:t>Figen ŞİŞKO</w:t>
            </w:r>
          </w:p>
        </w:tc>
        <w:tc>
          <w:tcPr>
            <w:tcW w:w="1335" w:type="dxa"/>
          </w:tcPr>
          <w:p w:rsidR="00E62736" w:rsidRDefault="00E62736" w:rsidP="002939F9">
            <w:r>
              <w:t>Fikret GÜNDOĞDU</w:t>
            </w:r>
          </w:p>
        </w:tc>
      </w:tr>
      <w:tr w:rsidR="00E62736" w:rsidTr="00E62736">
        <w:trPr>
          <w:trHeight w:val="624"/>
        </w:trPr>
        <w:tc>
          <w:tcPr>
            <w:tcW w:w="819" w:type="dxa"/>
          </w:tcPr>
          <w:p w:rsidR="00E62736" w:rsidRDefault="00E62736" w:rsidP="00E90668">
            <w:r>
              <w:t>8</w:t>
            </w:r>
          </w:p>
        </w:tc>
        <w:tc>
          <w:tcPr>
            <w:tcW w:w="1280" w:type="dxa"/>
          </w:tcPr>
          <w:p w:rsidR="00E62736" w:rsidRDefault="00E62736" w:rsidP="004A4749"/>
        </w:tc>
        <w:tc>
          <w:tcPr>
            <w:tcW w:w="1494" w:type="dxa"/>
          </w:tcPr>
          <w:p w:rsidR="00E62736" w:rsidRDefault="00E62736" w:rsidP="00E90668">
            <w:r>
              <w:t>Temel Dini Bilgiler, Fıkıh Hitabet ve Mesleki Uygulama</w:t>
            </w:r>
          </w:p>
        </w:tc>
        <w:tc>
          <w:tcPr>
            <w:tcW w:w="1225" w:type="dxa"/>
          </w:tcPr>
          <w:p w:rsidR="00E62736" w:rsidRDefault="00E62736" w:rsidP="002939F9">
            <w:r>
              <w:t>Ayşe AKKAYA</w:t>
            </w:r>
          </w:p>
        </w:tc>
        <w:tc>
          <w:tcPr>
            <w:tcW w:w="1537" w:type="dxa"/>
          </w:tcPr>
          <w:p w:rsidR="00E62736" w:rsidRDefault="00E62736" w:rsidP="002939F9">
            <w:r>
              <w:t>Gülhan Kılcı SOLAK</w:t>
            </w:r>
          </w:p>
        </w:tc>
        <w:tc>
          <w:tcPr>
            <w:tcW w:w="1216" w:type="dxa"/>
          </w:tcPr>
          <w:p w:rsidR="00E62736" w:rsidRPr="00067F44" w:rsidRDefault="00E62736" w:rsidP="002939F9">
            <w:r>
              <w:t>Figen ŞİŞKO</w:t>
            </w:r>
          </w:p>
        </w:tc>
        <w:tc>
          <w:tcPr>
            <w:tcW w:w="1335" w:type="dxa"/>
          </w:tcPr>
          <w:p w:rsidR="00E62736" w:rsidRDefault="00E62736" w:rsidP="002939F9">
            <w:r>
              <w:t>Fikret GÜNDOĞDU</w:t>
            </w:r>
          </w:p>
        </w:tc>
      </w:tr>
      <w:tr w:rsidR="00E62736" w:rsidTr="00E62736">
        <w:trPr>
          <w:trHeight w:val="624"/>
        </w:trPr>
        <w:tc>
          <w:tcPr>
            <w:tcW w:w="819" w:type="dxa"/>
          </w:tcPr>
          <w:p w:rsidR="00E62736" w:rsidRDefault="00E62736" w:rsidP="00E90668">
            <w:r>
              <w:t>9</w:t>
            </w:r>
          </w:p>
        </w:tc>
        <w:tc>
          <w:tcPr>
            <w:tcW w:w="1280" w:type="dxa"/>
          </w:tcPr>
          <w:p w:rsidR="00E62736" w:rsidRDefault="00E62736" w:rsidP="004A4749">
            <w:proofErr w:type="gramStart"/>
            <w:r>
              <w:t>19/06/2015</w:t>
            </w:r>
            <w:proofErr w:type="gramEnd"/>
          </w:p>
        </w:tc>
        <w:tc>
          <w:tcPr>
            <w:tcW w:w="1494" w:type="dxa"/>
          </w:tcPr>
          <w:p w:rsidR="00E62736" w:rsidRDefault="00E62736" w:rsidP="00E90668">
            <w:proofErr w:type="spellStart"/>
            <w:r>
              <w:t>Akaid</w:t>
            </w:r>
            <w:proofErr w:type="spellEnd"/>
            <w:r>
              <w:t xml:space="preserve"> ve Kelam, Karşılaştırmalı Dinler Tarihi</w:t>
            </w:r>
          </w:p>
        </w:tc>
        <w:tc>
          <w:tcPr>
            <w:tcW w:w="1225" w:type="dxa"/>
          </w:tcPr>
          <w:p w:rsidR="00E62736" w:rsidRDefault="00E62736" w:rsidP="004A4749">
            <w:r>
              <w:t>Gülhan Kılcı SOLAK</w:t>
            </w:r>
          </w:p>
        </w:tc>
        <w:tc>
          <w:tcPr>
            <w:tcW w:w="1537" w:type="dxa"/>
          </w:tcPr>
          <w:p w:rsidR="00E62736" w:rsidRDefault="00E62736" w:rsidP="004A4749">
            <w:r>
              <w:t>Ayşe AKKAYA</w:t>
            </w:r>
          </w:p>
        </w:tc>
        <w:tc>
          <w:tcPr>
            <w:tcW w:w="1216" w:type="dxa"/>
          </w:tcPr>
          <w:p w:rsidR="00E62736" w:rsidRPr="00067F44" w:rsidRDefault="00E62736" w:rsidP="002939F9">
            <w:r>
              <w:t>Hayrettin ERKAN</w:t>
            </w:r>
          </w:p>
        </w:tc>
        <w:tc>
          <w:tcPr>
            <w:tcW w:w="1335" w:type="dxa"/>
          </w:tcPr>
          <w:p w:rsidR="00E62736" w:rsidRDefault="00E62736" w:rsidP="002939F9">
            <w:r>
              <w:t>Habip GÜÇ</w:t>
            </w:r>
          </w:p>
        </w:tc>
      </w:tr>
      <w:tr w:rsidR="00E62736" w:rsidTr="00E62736">
        <w:trPr>
          <w:trHeight w:val="624"/>
        </w:trPr>
        <w:tc>
          <w:tcPr>
            <w:tcW w:w="819" w:type="dxa"/>
          </w:tcPr>
          <w:p w:rsidR="00E62736" w:rsidRDefault="00E62736" w:rsidP="00E90668">
            <w:r>
              <w:t>10</w:t>
            </w:r>
          </w:p>
        </w:tc>
        <w:tc>
          <w:tcPr>
            <w:tcW w:w="1280" w:type="dxa"/>
          </w:tcPr>
          <w:p w:rsidR="00E62736" w:rsidRDefault="00E62736" w:rsidP="00E90668"/>
        </w:tc>
        <w:tc>
          <w:tcPr>
            <w:tcW w:w="1494" w:type="dxa"/>
          </w:tcPr>
          <w:p w:rsidR="00E62736" w:rsidRDefault="00E62736" w:rsidP="00E90668"/>
        </w:tc>
        <w:tc>
          <w:tcPr>
            <w:tcW w:w="1225" w:type="dxa"/>
          </w:tcPr>
          <w:p w:rsidR="00E62736" w:rsidRDefault="00E62736" w:rsidP="00A10EA8">
            <w:r>
              <w:t>Gülhan Kılcı SOLAK</w:t>
            </w:r>
          </w:p>
        </w:tc>
        <w:tc>
          <w:tcPr>
            <w:tcW w:w="1537" w:type="dxa"/>
          </w:tcPr>
          <w:p w:rsidR="00E62736" w:rsidRDefault="00E62736" w:rsidP="00E90668">
            <w:r>
              <w:t>Ayşe AKKAYA</w:t>
            </w:r>
          </w:p>
        </w:tc>
        <w:tc>
          <w:tcPr>
            <w:tcW w:w="1216" w:type="dxa"/>
          </w:tcPr>
          <w:p w:rsidR="00E62736" w:rsidRPr="00067F44" w:rsidRDefault="00E62736" w:rsidP="002939F9">
            <w:r>
              <w:t>Hayrettin ERKAN</w:t>
            </w:r>
          </w:p>
        </w:tc>
        <w:tc>
          <w:tcPr>
            <w:tcW w:w="1335" w:type="dxa"/>
          </w:tcPr>
          <w:p w:rsidR="00E62736" w:rsidRDefault="00E62736" w:rsidP="002939F9">
            <w:r>
              <w:t>Habip GÜÇ</w:t>
            </w:r>
          </w:p>
        </w:tc>
      </w:tr>
    </w:tbl>
    <w:p w:rsidR="0086037B" w:rsidRDefault="0086037B" w:rsidP="0086037B"/>
    <w:p w:rsidR="00E62736" w:rsidRDefault="00E62736" w:rsidP="0086037B"/>
    <w:p w:rsidR="00E62736" w:rsidRDefault="00E62736" w:rsidP="0086037B"/>
    <w:p w:rsidR="00E62736" w:rsidRDefault="00E62736" w:rsidP="0086037B"/>
    <w:p w:rsidR="0086037B" w:rsidRPr="00337993" w:rsidRDefault="002F1737" w:rsidP="00F5522E">
      <w:pPr>
        <w:jc w:val="center"/>
        <w:rPr>
          <w:b/>
          <w:sz w:val="32"/>
          <w:szCs w:val="32"/>
        </w:rPr>
      </w:pPr>
      <w:r w:rsidRPr="00337993">
        <w:rPr>
          <w:b/>
          <w:sz w:val="32"/>
          <w:szCs w:val="32"/>
        </w:rPr>
        <w:t>İMAM HATİP ORTAOKULLARI</w:t>
      </w:r>
      <w:r w:rsidR="00F5522E" w:rsidRPr="00337993">
        <w:rPr>
          <w:b/>
          <w:sz w:val="32"/>
          <w:szCs w:val="32"/>
        </w:rPr>
        <w:t xml:space="preserve"> VE İMAM HATİP </w:t>
      </w:r>
      <w:r w:rsidR="00CF4B64" w:rsidRPr="00337993">
        <w:rPr>
          <w:b/>
          <w:sz w:val="32"/>
          <w:szCs w:val="32"/>
        </w:rPr>
        <w:t>LİSELERİ KÜLTÜR</w:t>
      </w:r>
      <w:r w:rsidRPr="00337993">
        <w:rPr>
          <w:b/>
          <w:sz w:val="32"/>
          <w:szCs w:val="32"/>
        </w:rPr>
        <w:t xml:space="preserve"> </w:t>
      </w:r>
      <w:r w:rsidR="00CF4B64" w:rsidRPr="00337993">
        <w:rPr>
          <w:b/>
          <w:sz w:val="32"/>
          <w:szCs w:val="32"/>
        </w:rPr>
        <w:t>DERSLERİ MESLEKİ</w:t>
      </w:r>
      <w:r w:rsidR="0086037B" w:rsidRPr="00337993">
        <w:rPr>
          <w:b/>
          <w:sz w:val="32"/>
          <w:szCs w:val="32"/>
        </w:rPr>
        <w:t xml:space="preserve"> ÇALIŞMA TABLOSU</w:t>
      </w:r>
    </w:p>
    <w:tbl>
      <w:tblPr>
        <w:tblStyle w:val="TabloKlavuzu"/>
        <w:tblW w:w="0" w:type="auto"/>
        <w:tblLook w:val="04A0"/>
      </w:tblPr>
      <w:tblGrid>
        <w:gridCol w:w="1125"/>
        <w:gridCol w:w="1352"/>
        <w:gridCol w:w="1465"/>
        <w:gridCol w:w="1193"/>
        <w:gridCol w:w="1477"/>
        <w:gridCol w:w="1284"/>
        <w:gridCol w:w="1335"/>
      </w:tblGrid>
      <w:tr w:rsidR="0086037B" w:rsidTr="00E62736">
        <w:trPr>
          <w:trHeight w:val="317"/>
        </w:trPr>
        <w:tc>
          <w:tcPr>
            <w:tcW w:w="1125" w:type="dxa"/>
            <w:vAlign w:val="center"/>
          </w:tcPr>
          <w:p w:rsidR="0086037B" w:rsidRDefault="0086037B" w:rsidP="00E62736">
            <w:pPr>
              <w:jc w:val="center"/>
            </w:pPr>
            <w:r>
              <w:t>SIRA NO</w:t>
            </w:r>
          </w:p>
        </w:tc>
        <w:tc>
          <w:tcPr>
            <w:tcW w:w="1352" w:type="dxa"/>
            <w:vAlign w:val="center"/>
          </w:tcPr>
          <w:p w:rsidR="0086037B" w:rsidRDefault="0086037B" w:rsidP="00E62736">
            <w:pPr>
              <w:jc w:val="center"/>
            </w:pPr>
            <w:r>
              <w:t>TARİH</w:t>
            </w:r>
          </w:p>
        </w:tc>
        <w:tc>
          <w:tcPr>
            <w:tcW w:w="1465" w:type="dxa"/>
            <w:vAlign w:val="center"/>
          </w:tcPr>
          <w:p w:rsidR="0086037B" w:rsidRDefault="0086037B" w:rsidP="00E62736">
            <w:pPr>
              <w:jc w:val="center"/>
            </w:pPr>
            <w:r>
              <w:t>KONULAR</w:t>
            </w:r>
          </w:p>
        </w:tc>
        <w:tc>
          <w:tcPr>
            <w:tcW w:w="1193" w:type="dxa"/>
            <w:vAlign w:val="center"/>
          </w:tcPr>
          <w:p w:rsidR="0086037B" w:rsidRDefault="0086037B" w:rsidP="00E62736">
            <w:pPr>
              <w:jc w:val="center"/>
            </w:pPr>
            <w:r>
              <w:t>TEBLİĞCİ</w:t>
            </w:r>
          </w:p>
        </w:tc>
        <w:tc>
          <w:tcPr>
            <w:tcW w:w="1477" w:type="dxa"/>
            <w:vAlign w:val="center"/>
          </w:tcPr>
          <w:p w:rsidR="0086037B" w:rsidRDefault="0086037B" w:rsidP="00E62736">
            <w:pPr>
              <w:jc w:val="center"/>
            </w:pPr>
            <w:r>
              <w:t>MÜZAKERECİ</w:t>
            </w:r>
          </w:p>
        </w:tc>
        <w:tc>
          <w:tcPr>
            <w:tcW w:w="1284" w:type="dxa"/>
            <w:vAlign w:val="center"/>
          </w:tcPr>
          <w:p w:rsidR="0086037B" w:rsidRDefault="0086037B" w:rsidP="00E62736">
            <w:pPr>
              <w:jc w:val="center"/>
            </w:pPr>
            <w:r>
              <w:t>RAPORTÖR</w:t>
            </w:r>
          </w:p>
        </w:tc>
        <w:tc>
          <w:tcPr>
            <w:tcW w:w="1335" w:type="dxa"/>
            <w:vAlign w:val="center"/>
          </w:tcPr>
          <w:p w:rsidR="0086037B" w:rsidRDefault="0086037B" w:rsidP="00E62736">
            <w:pPr>
              <w:jc w:val="center"/>
            </w:pPr>
            <w:r>
              <w:t>BAŞKAN</w:t>
            </w:r>
          </w:p>
        </w:tc>
      </w:tr>
      <w:tr w:rsidR="00E62736" w:rsidTr="00E62736">
        <w:trPr>
          <w:trHeight w:val="317"/>
        </w:trPr>
        <w:tc>
          <w:tcPr>
            <w:tcW w:w="1125" w:type="dxa"/>
            <w:vAlign w:val="center"/>
          </w:tcPr>
          <w:p w:rsidR="00E62736" w:rsidRDefault="00E62736" w:rsidP="00E62736">
            <w:pPr>
              <w:jc w:val="center"/>
            </w:pPr>
            <w:r>
              <w:t>1</w:t>
            </w:r>
          </w:p>
        </w:tc>
        <w:tc>
          <w:tcPr>
            <w:tcW w:w="1352" w:type="dxa"/>
            <w:vAlign w:val="center"/>
          </w:tcPr>
          <w:p w:rsidR="00E62736" w:rsidRDefault="00E62736" w:rsidP="00E62736">
            <w:pPr>
              <w:jc w:val="center"/>
            </w:pPr>
            <w:proofErr w:type="gramStart"/>
            <w:r>
              <w:t>15/06/2015</w:t>
            </w:r>
            <w:proofErr w:type="gramEnd"/>
          </w:p>
        </w:tc>
        <w:tc>
          <w:tcPr>
            <w:tcW w:w="1465" w:type="dxa"/>
            <w:vAlign w:val="center"/>
          </w:tcPr>
          <w:p w:rsidR="00E62736" w:rsidRDefault="00E62736" w:rsidP="00E62736">
            <w:pPr>
              <w:jc w:val="center"/>
            </w:pPr>
            <w:r>
              <w:t>Küreselleşme, Teknoloji, İnternet, Sosyal Medya Bağlamında Eğitimin Güncel Meseleleri</w:t>
            </w:r>
          </w:p>
        </w:tc>
        <w:tc>
          <w:tcPr>
            <w:tcW w:w="1193" w:type="dxa"/>
            <w:vAlign w:val="center"/>
          </w:tcPr>
          <w:p w:rsidR="00E62736" w:rsidRDefault="00DC3841" w:rsidP="00E62736">
            <w:pPr>
              <w:jc w:val="center"/>
            </w:pPr>
            <w:r>
              <w:t>Hayrettin ERKAN</w:t>
            </w:r>
          </w:p>
        </w:tc>
        <w:tc>
          <w:tcPr>
            <w:tcW w:w="1477" w:type="dxa"/>
            <w:vAlign w:val="center"/>
          </w:tcPr>
          <w:p w:rsidR="00E62736" w:rsidRDefault="00E62736" w:rsidP="00E62736">
            <w:pPr>
              <w:jc w:val="center"/>
            </w:pPr>
            <w:r>
              <w:t>Figen ŞİŞKO</w:t>
            </w:r>
          </w:p>
          <w:p w:rsidR="00E62736" w:rsidRDefault="00DC3841" w:rsidP="00E62736">
            <w:pPr>
              <w:jc w:val="center"/>
            </w:pPr>
            <w:r>
              <w:t>Mustafa ÇEÇEN</w:t>
            </w:r>
          </w:p>
        </w:tc>
        <w:tc>
          <w:tcPr>
            <w:tcW w:w="1284" w:type="dxa"/>
            <w:vAlign w:val="center"/>
          </w:tcPr>
          <w:p w:rsidR="00E62736" w:rsidRDefault="00E62736" w:rsidP="00E62736">
            <w:pPr>
              <w:jc w:val="center"/>
            </w:pPr>
            <w:r>
              <w:t>Ayşe AKKAYA</w:t>
            </w:r>
          </w:p>
        </w:tc>
        <w:tc>
          <w:tcPr>
            <w:tcW w:w="1335" w:type="dxa"/>
            <w:vAlign w:val="center"/>
          </w:tcPr>
          <w:p w:rsidR="00E62736" w:rsidRDefault="00E62736" w:rsidP="00E62736">
            <w:pPr>
              <w:jc w:val="center"/>
            </w:pPr>
            <w:r>
              <w:t>Fikret GÜNDOĞDU</w:t>
            </w:r>
          </w:p>
        </w:tc>
      </w:tr>
      <w:tr w:rsidR="00E62736" w:rsidTr="00E62736">
        <w:trPr>
          <w:trHeight w:val="336"/>
        </w:trPr>
        <w:tc>
          <w:tcPr>
            <w:tcW w:w="1125" w:type="dxa"/>
            <w:vAlign w:val="center"/>
          </w:tcPr>
          <w:p w:rsidR="00E62736" w:rsidRDefault="00E62736" w:rsidP="00E62736">
            <w:pPr>
              <w:jc w:val="center"/>
            </w:pPr>
          </w:p>
        </w:tc>
        <w:tc>
          <w:tcPr>
            <w:tcW w:w="1352" w:type="dxa"/>
            <w:vAlign w:val="center"/>
          </w:tcPr>
          <w:p w:rsidR="00E62736" w:rsidRDefault="00E62736" w:rsidP="00E62736">
            <w:pPr>
              <w:jc w:val="center"/>
            </w:pPr>
          </w:p>
        </w:tc>
        <w:tc>
          <w:tcPr>
            <w:tcW w:w="1465" w:type="dxa"/>
            <w:vAlign w:val="center"/>
          </w:tcPr>
          <w:p w:rsidR="00E62736" w:rsidRDefault="00E62736" w:rsidP="00E62736">
            <w:pPr>
              <w:jc w:val="center"/>
            </w:pPr>
            <w:r>
              <w:t>Küreselleşme, Teknoloji, İnternet, Sosyal Medya Bağlamında Eğitimin Güncel Meseleleri</w:t>
            </w:r>
          </w:p>
        </w:tc>
        <w:tc>
          <w:tcPr>
            <w:tcW w:w="1193" w:type="dxa"/>
            <w:vAlign w:val="center"/>
          </w:tcPr>
          <w:p w:rsidR="00E62736" w:rsidRDefault="00DC3841" w:rsidP="00E62736">
            <w:pPr>
              <w:jc w:val="center"/>
            </w:pPr>
            <w:r>
              <w:t>Hayrettin ERKAN</w:t>
            </w:r>
          </w:p>
        </w:tc>
        <w:tc>
          <w:tcPr>
            <w:tcW w:w="1477" w:type="dxa"/>
            <w:vAlign w:val="center"/>
          </w:tcPr>
          <w:p w:rsidR="00E62736" w:rsidRDefault="00E62736" w:rsidP="00E62736">
            <w:pPr>
              <w:jc w:val="center"/>
            </w:pPr>
            <w:r>
              <w:t>Figen ŞİŞKO</w:t>
            </w:r>
          </w:p>
          <w:p w:rsidR="00E62736" w:rsidRDefault="00DC3841" w:rsidP="00E62736">
            <w:pPr>
              <w:jc w:val="center"/>
            </w:pPr>
            <w:r>
              <w:t>Mustafa ÇEÇEN</w:t>
            </w:r>
          </w:p>
        </w:tc>
        <w:tc>
          <w:tcPr>
            <w:tcW w:w="1284" w:type="dxa"/>
            <w:vAlign w:val="center"/>
          </w:tcPr>
          <w:p w:rsidR="00E62736" w:rsidRDefault="00E62736" w:rsidP="00E62736">
            <w:pPr>
              <w:jc w:val="center"/>
            </w:pPr>
            <w:r>
              <w:t>Ayşe AKKAYA</w:t>
            </w:r>
          </w:p>
        </w:tc>
        <w:tc>
          <w:tcPr>
            <w:tcW w:w="1335" w:type="dxa"/>
            <w:vAlign w:val="center"/>
          </w:tcPr>
          <w:p w:rsidR="00E62736" w:rsidRDefault="00E62736" w:rsidP="00E62736">
            <w:pPr>
              <w:jc w:val="center"/>
            </w:pPr>
            <w:r>
              <w:t>Fikret GÜNDOĞDU</w:t>
            </w:r>
          </w:p>
        </w:tc>
      </w:tr>
      <w:tr w:rsidR="00DC3841" w:rsidTr="00DC3841">
        <w:trPr>
          <w:trHeight w:val="317"/>
        </w:trPr>
        <w:tc>
          <w:tcPr>
            <w:tcW w:w="1125" w:type="dxa"/>
            <w:vAlign w:val="center"/>
          </w:tcPr>
          <w:p w:rsidR="00DC3841" w:rsidRDefault="00DC3841" w:rsidP="00E62736">
            <w:pPr>
              <w:jc w:val="center"/>
            </w:pPr>
            <w:r>
              <w:t>2</w:t>
            </w:r>
          </w:p>
        </w:tc>
        <w:tc>
          <w:tcPr>
            <w:tcW w:w="1352" w:type="dxa"/>
            <w:vAlign w:val="center"/>
          </w:tcPr>
          <w:p w:rsidR="00DC3841" w:rsidRDefault="00DC3841" w:rsidP="00E62736">
            <w:pPr>
              <w:jc w:val="center"/>
            </w:pPr>
            <w:proofErr w:type="gramStart"/>
            <w:r>
              <w:t>16/06/2015</w:t>
            </w:r>
            <w:proofErr w:type="gramEnd"/>
          </w:p>
        </w:tc>
        <w:tc>
          <w:tcPr>
            <w:tcW w:w="1465" w:type="dxa"/>
            <w:vAlign w:val="center"/>
          </w:tcPr>
          <w:p w:rsidR="00DC3841" w:rsidRDefault="00DC3841" w:rsidP="00E62736">
            <w:pPr>
              <w:jc w:val="center"/>
            </w:pPr>
            <w:r>
              <w:t>Eğitimde Mesleki Gelişim ve Bir Eğitimcinin Başucu Kitapları</w:t>
            </w:r>
          </w:p>
        </w:tc>
        <w:tc>
          <w:tcPr>
            <w:tcW w:w="1193" w:type="dxa"/>
            <w:vAlign w:val="center"/>
          </w:tcPr>
          <w:p w:rsidR="00DC3841" w:rsidRDefault="00DC3841" w:rsidP="002939F9">
            <w:pPr>
              <w:jc w:val="center"/>
            </w:pPr>
            <w:r>
              <w:t xml:space="preserve">Mustafa ÇEÇEN </w:t>
            </w:r>
          </w:p>
        </w:tc>
        <w:tc>
          <w:tcPr>
            <w:tcW w:w="1477" w:type="dxa"/>
            <w:vAlign w:val="center"/>
          </w:tcPr>
          <w:p w:rsidR="00DC3841" w:rsidRDefault="00DC3841" w:rsidP="00E62736">
            <w:pPr>
              <w:jc w:val="center"/>
            </w:pPr>
            <w:r>
              <w:t>Hayrettin ERKAN</w:t>
            </w:r>
          </w:p>
          <w:p w:rsidR="00DC3841" w:rsidRDefault="00DC3841" w:rsidP="00DC3841">
            <w:pPr>
              <w:jc w:val="center"/>
            </w:pPr>
            <w:r>
              <w:t>Figen ŞİŞKO</w:t>
            </w:r>
          </w:p>
          <w:p w:rsidR="00DC3841" w:rsidRDefault="00DC3841" w:rsidP="00E62736">
            <w:pPr>
              <w:jc w:val="center"/>
            </w:pPr>
          </w:p>
        </w:tc>
        <w:tc>
          <w:tcPr>
            <w:tcW w:w="1284" w:type="dxa"/>
            <w:vAlign w:val="center"/>
          </w:tcPr>
          <w:p w:rsidR="00DC3841" w:rsidRDefault="00DC3841" w:rsidP="00E62736">
            <w:pPr>
              <w:jc w:val="center"/>
            </w:pPr>
            <w:r>
              <w:t>Gülhan Kılcı SOLAK</w:t>
            </w:r>
          </w:p>
        </w:tc>
        <w:tc>
          <w:tcPr>
            <w:tcW w:w="1335" w:type="dxa"/>
            <w:vAlign w:val="center"/>
          </w:tcPr>
          <w:p w:rsidR="00DC3841" w:rsidRDefault="00DC3841" w:rsidP="00DC3841">
            <w:pPr>
              <w:jc w:val="center"/>
            </w:pPr>
            <w:r>
              <w:t>Habip GÜÇ</w:t>
            </w:r>
          </w:p>
        </w:tc>
      </w:tr>
      <w:tr w:rsidR="00DC3841" w:rsidTr="00DC3841">
        <w:trPr>
          <w:trHeight w:val="317"/>
        </w:trPr>
        <w:tc>
          <w:tcPr>
            <w:tcW w:w="1125" w:type="dxa"/>
            <w:vAlign w:val="center"/>
          </w:tcPr>
          <w:p w:rsidR="00DC3841" w:rsidRDefault="00DC3841" w:rsidP="00E62736">
            <w:pPr>
              <w:jc w:val="center"/>
            </w:pPr>
          </w:p>
        </w:tc>
        <w:tc>
          <w:tcPr>
            <w:tcW w:w="1352" w:type="dxa"/>
            <w:vAlign w:val="center"/>
          </w:tcPr>
          <w:p w:rsidR="00DC3841" w:rsidRDefault="00DC3841" w:rsidP="00E62736">
            <w:pPr>
              <w:jc w:val="center"/>
            </w:pPr>
          </w:p>
        </w:tc>
        <w:tc>
          <w:tcPr>
            <w:tcW w:w="1465" w:type="dxa"/>
            <w:vAlign w:val="center"/>
          </w:tcPr>
          <w:p w:rsidR="00DC3841" w:rsidRDefault="00DC3841" w:rsidP="00E62736">
            <w:pPr>
              <w:jc w:val="center"/>
            </w:pPr>
            <w:r>
              <w:t>Eğitimde Mesleki Gelişim ve Bir Eğitimcinin Başucu Kitapları</w:t>
            </w:r>
          </w:p>
        </w:tc>
        <w:tc>
          <w:tcPr>
            <w:tcW w:w="1193" w:type="dxa"/>
            <w:vAlign w:val="center"/>
          </w:tcPr>
          <w:p w:rsidR="00DC3841" w:rsidRDefault="00DC3841" w:rsidP="002939F9">
            <w:pPr>
              <w:jc w:val="center"/>
            </w:pPr>
            <w:r>
              <w:t xml:space="preserve">Mustafa ÇEÇEN </w:t>
            </w:r>
          </w:p>
        </w:tc>
        <w:tc>
          <w:tcPr>
            <w:tcW w:w="1477" w:type="dxa"/>
            <w:vAlign w:val="center"/>
          </w:tcPr>
          <w:p w:rsidR="00DC3841" w:rsidRDefault="00DC3841" w:rsidP="00DC3841">
            <w:pPr>
              <w:jc w:val="center"/>
            </w:pPr>
            <w:r>
              <w:t>Hayrettin ERKAN</w:t>
            </w:r>
          </w:p>
          <w:p w:rsidR="00DC3841" w:rsidRDefault="00DC3841" w:rsidP="00DC3841">
            <w:pPr>
              <w:jc w:val="center"/>
            </w:pPr>
            <w:r>
              <w:t>Figen ŞİŞKO</w:t>
            </w:r>
          </w:p>
          <w:p w:rsidR="00DC3841" w:rsidRDefault="00DC3841" w:rsidP="00DC3841">
            <w:pPr>
              <w:jc w:val="center"/>
            </w:pPr>
          </w:p>
        </w:tc>
        <w:tc>
          <w:tcPr>
            <w:tcW w:w="1284" w:type="dxa"/>
            <w:vAlign w:val="center"/>
          </w:tcPr>
          <w:p w:rsidR="00DC3841" w:rsidRDefault="00DC3841" w:rsidP="00E62736">
            <w:pPr>
              <w:jc w:val="center"/>
            </w:pPr>
            <w:r>
              <w:t>Gülhan Kılcı SOLAK</w:t>
            </w:r>
          </w:p>
        </w:tc>
        <w:tc>
          <w:tcPr>
            <w:tcW w:w="1335" w:type="dxa"/>
            <w:vAlign w:val="center"/>
          </w:tcPr>
          <w:p w:rsidR="00DC3841" w:rsidRDefault="00DC3841" w:rsidP="00DC3841">
            <w:pPr>
              <w:jc w:val="center"/>
            </w:pPr>
            <w:r>
              <w:t>Habip GÜÇ</w:t>
            </w:r>
          </w:p>
        </w:tc>
      </w:tr>
      <w:tr w:rsidR="00DC3841" w:rsidTr="00E62736">
        <w:trPr>
          <w:trHeight w:val="317"/>
        </w:trPr>
        <w:tc>
          <w:tcPr>
            <w:tcW w:w="1125" w:type="dxa"/>
            <w:vAlign w:val="center"/>
          </w:tcPr>
          <w:p w:rsidR="00DC3841" w:rsidRDefault="00DC3841" w:rsidP="00E62736">
            <w:pPr>
              <w:jc w:val="center"/>
            </w:pPr>
            <w:r>
              <w:t>3</w:t>
            </w:r>
          </w:p>
        </w:tc>
        <w:tc>
          <w:tcPr>
            <w:tcW w:w="1352" w:type="dxa"/>
            <w:vAlign w:val="center"/>
          </w:tcPr>
          <w:p w:rsidR="00DC3841" w:rsidRDefault="00DC3841" w:rsidP="00E62736">
            <w:pPr>
              <w:jc w:val="center"/>
            </w:pPr>
            <w:proofErr w:type="gramStart"/>
            <w:r>
              <w:t>17/06/2015</w:t>
            </w:r>
            <w:proofErr w:type="gramEnd"/>
          </w:p>
        </w:tc>
        <w:tc>
          <w:tcPr>
            <w:tcW w:w="1465" w:type="dxa"/>
            <w:vAlign w:val="center"/>
          </w:tcPr>
          <w:p w:rsidR="00DC3841" w:rsidRDefault="00DC3841" w:rsidP="00E62736">
            <w:pPr>
              <w:jc w:val="center"/>
            </w:pPr>
            <w:r>
              <w:t>SERBEST ETKİNLİKLER</w:t>
            </w:r>
          </w:p>
        </w:tc>
        <w:tc>
          <w:tcPr>
            <w:tcW w:w="1193" w:type="dxa"/>
            <w:vAlign w:val="center"/>
          </w:tcPr>
          <w:p w:rsidR="00DC3841" w:rsidRDefault="00DC3841" w:rsidP="00E62736">
            <w:pPr>
              <w:jc w:val="center"/>
            </w:pPr>
          </w:p>
        </w:tc>
        <w:tc>
          <w:tcPr>
            <w:tcW w:w="1477" w:type="dxa"/>
            <w:vAlign w:val="center"/>
          </w:tcPr>
          <w:p w:rsidR="00DC3841" w:rsidRDefault="00DC3841" w:rsidP="00E62736">
            <w:pPr>
              <w:jc w:val="center"/>
            </w:pPr>
          </w:p>
        </w:tc>
        <w:tc>
          <w:tcPr>
            <w:tcW w:w="1284" w:type="dxa"/>
            <w:vAlign w:val="center"/>
          </w:tcPr>
          <w:p w:rsidR="00DC3841" w:rsidRDefault="00DC3841" w:rsidP="00E62736">
            <w:pPr>
              <w:jc w:val="center"/>
            </w:pPr>
          </w:p>
        </w:tc>
        <w:tc>
          <w:tcPr>
            <w:tcW w:w="1335" w:type="dxa"/>
            <w:vAlign w:val="center"/>
          </w:tcPr>
          <w:p w:rsidR="00DC3841" w:rsidRDefault="00DC3841" w:rsidP="002939F9">
            <w:pPr>
              <w:jc w:val="center"/>
            </w:pPr>
            <w:r>
              <w:t>Fikret GÜNDOĞDU</w:t>
            </w:r>
          </w:p>
        </w:tc>
      </w:tr>
      <w:tr w:rsidR="00DC3841" w:rsidTr="00E62736">
        <w:trPr>
          <w:trHeight w:val="336"/>
        </w:trPr>
        <w:tc>
          <w:tcPr>
            <w:tcW w:w="1125" w:type="dxa"/>
            <w:vAlign w:val="center"/>
          </w:tcPr>
          <w:p w:rsidR="00DC3841" w:rsidRDefault="00DC3841" w:rsidP="00E62736">
            <w:pPr>
              <w:jc w:val="center"/>
            </w:pPr>
          </w:p>
        </w:tc>
        <w:tc>
          <w:tcPr>
            <w:tcW w:w="1352" w:type="dxa"/>
            <w:vAlign w:val="center"/>
          </w:tcPr>
          <w:p w:rsidR="00DC3841" w:rsidRDefault="00DC3841" w:rsidP="00E62736">
            <w:pPr>
              <w:jc w:val="center"/>
            </w:pPr>
          </w:p>
        </w:tc>
        <w:tc>
          <w:tcPr>
            <w:tcW w:w="1465" w:type="dxa"/>
            <w:vAlign w:val="center"/>
          </w:tcPr>
          <w:p w:rsidR="00DC3841" w:rsidRDefault="00DC3841" w:rsidP="00E62736">
            <w:pPr>
              <w:jc w:val="center"/>
            </w:pPr>
          </w:p>
        </w:tc>
        <w:tc>
          <w:tcPr>
            <w:tcW w:w="1193" w:type="dxa"/>
            <w:vAlign w:val="center"/>
          </w:tcPr>
          <w:p w:rsidR="00DC3841" w:rsidRDefault="00DC3841" w:rsidP="00E62736">
            <w:pPr>
              <w:jc w:val="center"/>
            </w:pPr>
          </w:p>
        </w:tc>
        <w:tc>
          <w:tcPr>
            <w:tcW w:w="1477" w:type="dxa"/>
            <w:vAlign w:val="center"/>
          </w:tcPr>
          <w:p w:rsidR="00DC3841" w:rsidRDefault="00DC3841" w:rsidP="00E62736">
            <w:pPr>
              <w:jc w:val="center"/>
            </w:pPr>
          </w:p>
        </w:tc>
        <w:tc>
          <w:tcPr>
            <w:tcW w:w="1284" w:type="dxa"/>
            <w:vAlign w:val="center"/>
          </w:tcPr>
          <w:p w:rsidR="00DC3841" w:rsidRDefault="00DC3841" w:rsidP="00E62736">
            <w:pPr>
              <w:jc w:val="center"/>
            </w:pPr>
          </w:p>
        </w:tc>
        <w:tc>
          <w:tcPr>
            <w:tcW w:w="1335" w:type="dxa"/>
            <w:vAlign w:val="center"/>
          </w:tcPr>
          <w:p w:rsidR="00DC3841" w:rsidRDefault="00DC3841" w:rsidP="002939F9">
            <w:pPr>
              <w:jc w:val="center"/>
            </w:pPr>
          </w:p>
        </w:tc>
      </w:tr>
      <w:tr w:rsidR="00DC3841" w:rsidTr="00E62736">
        <w:trPr>
          <w:trHeight w:val="317"/>
        </w:trPr>
        <w:tc>
          <w:tcPr>
            <w:tcW w:w="1125" w:type="dxa"/>
            <w:vAlign w:val="center"/>
          </w:tcPr>
          <w:p w:rsidR="00DC3841" w:rsidRDefault="00DC3841" w:rsidP="00E62736">
            <w:pPr>
              <w:jc w:val="center"/>
            </w:pPr>
            <w:r>
              <w:t>4</w:t>
            </w:r>
          </w:p>
        </w:tc>
        <w:tc>
          <w:tcPr>
            <w:tcW w:w="1352" w:type="dxa"/>
            <w:vAlign w:val="center"/>
          </w:tcPr>
          <w:p w:rsidR="00DC3841" w:rsidRDefault="00DC3841" w:rsidP="00E62736">
            <w:pPr>
              <w:jc w:val="center"/>
            </w:pPr>
            <w:proofErr w:type="gramStart"/>
            <w:r>
              <w:t>18/06/2015</w:t>
            </w:r>
            <w:proofErr w:type="gramEnd"/>
          </w:p>
        </w:tc>
        <w:tc>
          <w:tcPr>
            <w:tcW w:w="1465" w:type="dxa"/>
            <w:vAlign w:val="center"/>
          </w:tcPr>
          <w:p w:rsidR="00DC3841" w:rsidRDefault="00DC3841" w:rsidP="00E62736">
            <w:pPr>
              <w:jc w:val="center"/>
            </w:pPr>
            <w:r>
              <w:t>SERBEST ETKİNLİKLER</w:t>
            </w:r>
          </w:p>
        </w:tc>
        <w:tc>
          <w:tcPr>
            <w:tcW w:w="1193" w:type="dxa"/>
            <w:vAlign w:val="center"/>
          </w:tcPr>
          <w:p w:rsidR="00DC3841" w:rsidRDefault="00DC3841" w:rsidP="00E62736">
            <w:pPr>
              <w:jc w:val="center"/>
            </w:pPr>
          </w:p>
        </w:tc>
        <w:tc>
          <w:tcPr>
            <w:tcW w:w="1477" w:type="dxa"/>
            <w:vAlign w:val="center"/>
          </w:tcPr>
          <w:p w:rsidR="00DC3841" w:rsidRDefault="00DC3841" w:rsidP="00E62736">
            <w:pPr>
              <w:jc w:val="center"/>
            </w:pPr>
          </w:p>
        </w:tc>
        <w:tc>
          <w:tcPr>
            <w:tcW w:w="1284" w:type="dxa"/>
            <w:vAlign w:val="center"/>
          </w:tcPr>
          <w:p w:rsidR="00DC3841" w:rsidRDefault="00DC3841" w:rsidP="00E62736">
            <w:pPr>
              <w:jc w:val="center"/>
            </w:pPr>
          </w:p>
        </w:tc>
        <w:tc>
          <w:tcPr>
            <w:tcW w:w="1335" w:type="dxa"/>
            <w:vAlign w:val="center"/>
          </w:tcPr>
          <w:p w:rsidR="00DC3841" w:rsidRDefault="00DC3841" w:rsidP="00E62736">
            <w:pPr>
              <w:jc w:val="center"/>
            </w:pPr>
            <w:r>
              <w:t>Habip GÜÇ</w:t>
            </w:r>
          </w:p>
        </w:tc>
      </w:tr>
      <w:tr w:rsidR="00DC3841" w:rsidTr="00E62736">
        <w:trPr>
          <w:trHeight w:val="317"/>
        </w:trPr>
        <w:tc>
          <w:tcPr>
            <w:tcW w:w="1125" w:type="dxa"/>
            <w:vAlign w:val="center"/>
          </w:tcPr>
          <w:p w:rsidR="00DC3841" w:rsidRDefault="00DC3841" w:rsidP="00E62736">
            <w:pPr>
              <w:jc w:val="center"/>
            </w:pPr>
          </w:p>
        </w:tc>
        <w:tc>
          <w:tcPr>
            <w:tcW w:w="1352" w:type="dxa"/>
            <w:vAlign w:val="center"/>
          </w:tcPr>
          <w:p w:rsidR="00DC3841" w:rsidRDefault="00DC3841" w:rsidP="00E62736">
            <w:pPr>
              <w:jc w:val="center"/>
            </w:pPr>
          </w:p>
        </w:tc>
        <w:tc>
          <w:tcPr>
            <w:tcW w:w="1465" w:type="dxa"/>
            <w:vAlign w:val="center"/>
          </w:tcPr>
          <w:p w:rsidR="00DC3841" w:rsidRDefault="00DC3841" w:rsidP="00E62736">
            <w:pPr>
              <w:jc w:val="center"/>
            </w:pPr>
          </w:p>
        </w:tc>
        <w:tc>
          <w:tcPr>
            <w:tcW w:w="1193" w:type="dxa"/>
            <w:vAlign w:val="center"/>
          </w:tcPr>
          <w:p w:rsidR="00DC3841" w:rsidRDefault="00DC3841" w:rsidP="00E62736">
            <w:pPr>
              <w:jc w:val="center"/>
            </w:pPr>
          </w:p>
        </w:tc>
        <w:tc>
          <w:tcPr>
            <w:tcW w:w="1477" w:type="dxa"/>
            <w:vAlign w:val="center"/>
          </w:tcPr>
          <w:p w:rsidR="00DC3841" w:rsidRDefault="00DC3841" w:rsidP="00E62736">
            <w:pPr>
              <w:jc w:val="center"/>
            </w:pPr>
          </w:p>
        </w:tc>
        <w:tc>
          <w:tcPr>
            <w:tcW w:w="1284" w:type="dxa"/>
            <w:vAlign w:val="center"/>
          </w:tcPr>
          <w:p w:rsidR="00DC3841" w:rsidRDefault="00DC3841" w:rsidP="00E62736">
            <w:pPr>
              <w:jc w:val="center"/>
            </w:pPr>
          </w:p>
        </w:tc>
        <w:tc>
          <w:tcPr>
            <w:tcW w:w="1335" w:type="dxa"/>
            <w:vAlign w:val="center"/>
          </w:tcPr>
          <w:p w:rsidR="00DC3841" w:rsidRDefault="00DC3841" w:rsidP="00E62736">
            <w:pPr>
              <w:jc w:val="center"/>
            </w:pPr>
          </w:p>
        </w:tc>
      </w:tr>
      <w:tr w:rsidR="00DC3841" w:rsidTr="00E62736">
        <w:trPr>
          <w:trHeight w:val="317"/>
        </w:trPr>
        <w:tc>
          <w:tcPr>
            <w:tcW w:w="1125" w:type="dxa"/>
            <w:vAlign w:val="center"/>
          </w:tcPr>
          <w:p w:rsidR="00DC3841" w:rsidRDefault="00DC3841" w:rsidP="00E62736">
            <w:pPr>
              <w:jc w:val="center"/>
            </w:pPr>
            <w:r>
              <w:t>5</w:t>
            </w:r>
          </w:p>
        </w:tc>
        <w:tc>
          <w:tcPr>
            <w:tcW w:w="1352" w:type="dxa"/>
            <w:vAlign w:val="center"/>
          </w:tcPr>
          <w:p w:rsidR="00DC3841" w:rsidRDefault="00DC3841" w:rsidP="00E62736">
            <w:pPr>
              <w:jc w:val="center"/>
            </w:pPr>
            <w:proofErr w:type="gramStart"/>
            <w:r>
              <w:t>19/06/2015</w:t>
            </w:r>
            <w:proofErr w:type="gramEnd"/>
          </w:p>
        </w:tc>
        <w:tc>
          <w:tcPr>
            <w:tcW w:w="1465" w:type="dxa"/>
            <w:vAlign w:val="center"/>
          </w:tcPr>
          <w:p w:rsidR="00DC3841" w:rsidRDefault="00DC3841" w:rsidP="00E62736">
            <w:pPr>
              <w:jc w:val="center"/>
            </w:pPr>
            <w:r>
              <w:t>SERBEST ETKİNLİKLER</w:t>
            </w:r>
          </w:p>
        </w:tc>
        <w:tc>
          <w:tcPr>
            <w:tcW w:w="1193" w:type="dxa"/>
            <w:vAlign w:val="center"/>
          </w:tcPr>
          <w:p w:rsidR="00DC3841" w:rsidRDefault="00DC3841" w:rsidP="00E62736">
            <w:pPr>
              <w:jc w:val="center"/>
            </w:pPr>
          </w:p>
        </w:tc>
        <w:tc>
          <w:tcPr>
            <w:tcW w:w="1477" w:type="dxa"/>
            <w:vAlign w:val="center"/>
          </w:tcPr>
          <w:p w:rsidR="00DC3841" w:rsidRDefault="00DC3841" w:rsidP="00E62736">
            <w:pPr>
              <w:jc w:val="center"/>
            </w:pPr>
          </w:p>
        </w:tc>
        <w:tc>
          <w:tcPr>
            <w:tcW w:w="1284" w:type="dxa"/>
            <w:vAlign w:val="center"/>
          </w:tcPr>
          <w:p w:rsidR="00DC3841" w:rsidRDefault="00DC3841" w:rsidP="00E62736">
            <w:pPr>
              <w:jc w:val="center"/>
            </w:pPr>
          </w:p>
        </w:tc>
        <w:tc>
          <w:tcPr>
            <w:tcW w:w="1335" w:type="dxa"/>
            <w:vAlign w:val="center"/>
          </w:tcPr>
          <w:p w:rsidR="00DC3841" w:rsidRDefault="00DC3841" w:rsidP="002939F9">
            <w:pPr>
              <w:jc w:val="center"/>
            </w:pPr>
            <w:r>
              <w:t>Fikret GÜNDOĞDU</w:t>
            </w:r>
          </w:p>
        </w:tc>
      </w:tr>
      <w:tr w:rsidR="00DC3841" w:rsidTr="00E62736">
        <w:trPr>
          <w:trHeight w:val="336"/>
        </w:trPr>
        <w:tc>
          <w:tcPr>
            <w:tcW w:w="1125" w:type="dxa"/>
            <w:vAlign w:val="center"/>
          </w:tcPr>
          <w:p w:rsidR="00DC3841" w:rsidRDefault="00DC3841" w:rsidP="00E62736">
            <w:pPr>
              <w:jc w:val="center"/>
            </w:pPr>
          </w:p>
        </w:tc>
        <w:tc>
          <w:tcPr>
            <w:tcW w:w="1352" w:type="dxa"/>
            <w:vAlign w:val="center"/>
          </w:tcPr>
          <w:p w:rsidR="00DC3841" w:rsidRDefault="00DC3841" w:rsidP="00E62736">
            <w:pPr>
              <w:jc w:val="center"/>
            </w:pPr>
          </w:p>
        </w:tc>
        <w:tc>
          <w:tcPr>
            <w:tcW w:w="1465" w:type="dxa"/>
            <w:vAlign w:val="center"/>
          </w:tcPr>
          <w:p w:rsidR="00DC3841" w:rsidRDefault="00DC3841" w:rsidP="00E62736">
            <w:pPr>
              <w:jc w:val="center"/>
            </w:pPr>
          </w:p>
        </w:tc>
        <w:tc>
          <w:tcPr>
            <w:tcW w:w="1193" w:type="dxa"/>
            <w:vAlign w:val="center"/>
          </w:tcPr>
          <w:p w:rsidR="00DC3841" w:rsidRDefault="00DC3841" w:rsidP="00E62736">
            <w:pPr>
              <w:jc w:val="center"/>
            </w:pPr>
          </w:p>
        </w:tc>
        <w:tc>
          <w:tcPr>
            <w:tcW w:w="1477" w:type="dxa"/>
            <w:vAlign w:val="center"/>
          </w:tcPr>
          <w:p w:rsidR="00DC3841" w:rsidRDefault="00DC3841" w:rsidP="00E62736">
            <w:pPr>
              <w:jc w:val="center"/>
            </w:pPr>
          </w:p>
        </w:tc>
        <w:tc>
          <w:tcPr>
            <w:tcW w:w="1284" w:type="dxa"/>
            <w:vAlign w:val="center"/>
          </w:tcPr>
          <w:p w:rsidR="00DC3841" w:rsidRDefault="00DC3841" w:rsidP="00E62736">
            <w:pPr>
              <w:jc w:val="center"/>
            </w:pPr>
          </w:p>
        </w:tc>
        <w:tc>
          <w:tcPr>
            <w:tcW w:w="1335" w:type="dxa"/>
            <w:vAlign w:val="center"/>
          </w:tcPr>
          <w:p w:rsidR="00DC3841" w:rsidRDefault="00DC3841" w:rsidP="002939F9">
            <w:pPr>
              <w:jc w:val="center"/>
            </w:pPr>
          </w:p>
        </w:tc>
      </w:tr>
    </w:tbl>
    <w:p w:rsidR="0086037B" w:rsidRDefault="0086037B" w:rsidP="00F5522E"/>
    <w:sectPr w:rsidR="0086037B" w:rsidSect="003B6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>
    <w:useFELayout/>
  </w:compat>
  <w:rsids>
    <w:rsidRoot w:val="00CD5B71"/>
    <w:rsid w:val="000300E9"/>
    <w:rsid w:val="00032629"/>
    <w:rsid w:val="00053477"/>
    <w:rsid w:val="0005728D"/>
    <w:rsid w:val="000659FB"/>
    <w:rsid w:val="000676B2"/>
    <w:rsid w:val="00070BA2"/>
    <w:rsid w:val="00081044"/>
    <w:rsid w:val="000B2879"/>
    <w:rsid w:val="000C17D3"/>
    <w:rsid w:val="000D2BF1"/>
    <w:rsid w:val="000D48B4"/>
    <w:rsid w:val="000F27BE"/>
    <w:rsid w:val="00112190"/>
    <w:rsid w:val="001163EF"/>
    <w:rsid w:val="0014360C"/>
    <w:rsid w:val="00144BD4"/>
    <w:rsid w:val="00150CE3"/>
    <w:rsid w:val="0016015E"/>
    <w:rsid w:val="00165D13"/>
    <w:rsid w:val="001670E9"/>
    <w:rsid w:val="00167692"/>
    <w:rsid w:val="00172824"/>
    <w:rsid w:val="00181B75"/>
    <w:rsid w:val="00184F7C"/>
    <w:rsid w:val="001B0310"/>
    <w:rsid w:val="001D04DE"/>
    <w:rsid w:val="001D38A7"/>
    <w:rsid w:val="001D454A"/>
    <w:rsid w:val="001E18EB"/>
    <w:rsid w:val="001E365E"/>
    <w:rsid w:val="00213551"/>
    <w:rsid w:val="002232EE"/>
    <w:rsid w:val="0022700F"/>
    <w:rsid w:val="00232A73"/>
    <w:rsid w:val="00237601"/>
    <w:rsid w:val="00254C5B"/>
    <w:rsid w:val="0026438C"/>
    <w:rsid w:val="0027255C"/>
    <w:rsid w:val="00275A5B"/>
    <w:rsid w:val="00286E63"/>
    <w:rsid w:val="00290D24"/>
    <w:rsid w:val="002913E3"/>
    <w:rsid w:val="00293DB7"/>
    <w:rsid w:val="00293F0E"/>
    <w:rsid w:val="002A75ED"/>
    <w:rsid w:val="002B5D0D"/>
    <w:rsid w:val="002C62D1"/>
    <w:rsid w:val="002C63D4"/>
    <w:rsid w:val="002F1737"/>
    <w:rsid w:val="00310702"/>
    <w:rsid w:val="00316D9F"/>
    <w:rsid w:val="0032209C"/>
    <w:rsid w:val="00335A5F"/>
    <w:rsid w:val="00337993"/>
    <w:rsid w:val="003837B8"/>
    <w:rsid w:val="00385B2F"/>
    <w:rsid w:val="003868ED"/>
    <w:rsid w:val="003922CB"/>
    <w:rsid w:val="00395826"/>
    <w:rsid w:val="003960F6"/>
    <w:rsid w:val="003A2B2B"/>
    <w:rsid w:val="003B1D86"/>
    <w:rsid w:val="003B6D5F"/>
    <w:rsid w:val="003D37CE"/>
    <w:rsid w:val="003D5D78"/>
    <w:rsid w:val="003F2093"/>
    <w:rsid w:val="003F38A5"/>
    <w:rsid w:val="00404755"/>
    <w:rsid w:val="004148B4"/>
    <w:rsid w:val="00420366"/>
    <w:rsid w:val="00421851"/>
    <w:rsid w:val="004260B5"/>
    <w:rsid w:val="00426160"/>
    <w:rsid w:val="00436CBA"/>
    <w:rsid w:val="00451085"/>
    <w:rsid w:val="004524CC"/>
    <w:rsid w:val="004538E9"/>
    <w:rsid w:val="00455B94"/>
    <w:rsid w:val="0046223D"/>
    <w:rsid w:val="00474A93"/>
    <w:rsid w:val="00491C60"/>
    <w:rsid w:val="004A0829"/>
    <w:rsid w:val="004C1ADB"/>
    <w:rsid w:val="004C65B9"/>
    <w:rsid w:val="004E21B3"/>
    <w:rsid w:val="004E3DC8"/>
    <w:rsid w:val="004E68B4"/>
    <w:rsid w:val="004F0AF6"/>
    <w:rsid w:val="00504760"/>
    <w:rsid w:val="00513B90"/>
    <w:rsid w:val="00515F0C"/>
    <w:rsid w:val="00540962"/>
    <w:rsid w:val="00547AD8"/>
    <w:rsid w:val="005504B6"/>
    <w:rsid w:val="005605E2"/>
    <w:rsid w:val="005612FC"/>
    <w:rsid w:val="005643F0"/>
    <w:rsid w:val="005754C6"/>
    <w:rsid w:val="00587C73"/>
    <w:rsid w:val="005A5672"/>
    <w:rsid w:val="005D4D31"/>
    <w:rsid w:val="005E064F"/>
    <w:rsid w:val="005F43A1"/>
    <w:rsid w:val="00600F25"/>
    <w:rsid w:val="00614E37"/>
    <w:rsid w:val="00617632"/>
    <w:rsid w:val="0062779F"/>
    <w:rsid w:val="00627CD6"/>
    <w:rsid w:val="006329BD"/>
    <w:rsid w:val="00633A3E"/>
    <w:rsid w:val="00646FDF"/>
    <w:rsid w:val="00687F03"/>
    <w:rsid w:val="00687F13"/>
    <w:rsid w:val="006A0560"/>
    <w:rsid w:val="006C6FAF"/>
    <w:rsid w:val="006C7B75"/>
    <w:rsid w:val="00703E70"/>
    <w:rsid w:val="00705D1B"/>
    <w:rsid w:val="00715897"/>
    <w:rsid w:val="00717690"/>
    <w:rsid w:val="00747531"/>
    <w:rsid w:val="00752980"/>
    <w:rsid w:val="00765B0F"/>
    <w:rsid w:val="00776C84"/>
    <w:rsid w:val="00776DE6"/>
    <w:rsid w:val="00785601"/>
    <w:rsid w:val="00785E36"/>
    <w:rsid w:val="0078785F"/>
    <w:rsid w:val="007F2BDF"/>
    <w:rsid w:val="00816F60"/>
    <w:rsid w:val="008544B5"/>
    <w:rsid w:val="00856A55"/>
    <w:rsid w:val="0086037B"/>
    <w:rsid w:val="00881073"/>
    <w:rsid w:val="008A339E"/>
    <w:rsid w:val="008C1CE6"/>
    <w:rsid w:val="008C56E1"/>
    <w:rsid w:val="008D2A11"/>
    <w:rsid w:val="008E41F9"/>
    <w:rsid w:val="008F11C6"/>
    <w:rsid w:val="0090580A"/>
    <w:rsid w:val="00912298"/>
    <w:rsid w:val="00921A4A"/>
    <w:rsid w:val="00922171"/>
    <w:rsid w:val="00926230"/>
    <w:rsid w:val="00934674"/>
    <w:rsid w:val="00936811"/>
    <w:rsid w:val="00945DD9"/>
    <w:rsid w:val="00954563"/>
    <w:rsid w:val="009624CE"/>
    <w:rsid w:val="0097617C"/>
    <w:rsid w:val="0099099C"/>
    <w:rsid w:val="009B443D"/>
    <w:rsid w:val="009B5DC3"/>
    <w:rsid w:val="009B6A01"/>
    <w:rsid w:val="009B74F3"/>
    <w:rsid w:val="009C143F"/>
    <w:rsid w:val="009C4EF9"/>
    <w:rsid w:val="009C5163"/>
    <w:rsid w:val="009C7190"/>
    <w:rsid w:val="009F047C"/>
    <w:rsid w:val="00A03FEB"/>
    <w:rsid w:val="00A04651"/>
    <w:rsid w:val="00A10EA8"/>
    <w:rsid w:val="00A12D87"/>
    <w:rsid w:val="00A17618"/>
    <w:rsid w:val="00A4557D"/>
    <w:rsid w:val="00A8784A"/>
    <w:rsid w:val="00B106B0"/>
    <w:rsid w:val="00B15359"/>
    <w:rsid w:val="00B2161A"/>
    <w:rsid w:val="00B31961"/>
    <w:rsid w:val="00B35463"/>
    <w:rsid w:val="00B354FC"/>
    <w:rsid w:val="00B363D6"/>
    <w:rsid w:val="00B514BB"/>
    <w:rsid w:val="00B528C5"/>
    <w:rsid w:val="00B56BD1"/>
    <w:rsid w:val="00B63209"/>
    <w:rsid w:val="00B80066"/>
    <w:rsid w:val="00B83A3B"/>
    <w:rsid w:val="00B85227"/>
    <w:rsid w:val="00B96FC8"/>
    <w:rsid w:val="00BA4760"/>
    <w:rsid w:val="00BC4E53"/>
    <w:rsid w:val="00C316B7"/>
    <w:rsid w:val="00C5126F"/>
    <w:rsid w:val="00C74978"/>
    <w:rsid w:val="00C869E2"/>
    <w:rsid w:val="00C9086A"/>
    <w:rsid w:val="00C94C15"/>
    <w:rsid w:val="00CB3E04"/>
    <w:rsid w:val="00CD3C8E"/>
    <w:rsid w:val="00CD5B71"/>
    <w:rsid w:val="00CE2873"/>
    <w:rsid w:val="00CF4B64"/>
    <w:rsid w:val="00CF5F15"/>
    <w:rsid w:val="00D055C0"/>
    <w:rsid w:val="00D17F3A"/>
    <w:rsid w:val="00D34E11"/>
    <w:rsid w:val="00D35414"/>
    <w:rsid w:val="00D54DDA"/>
    <w:rsid w:val="00D568CE"/>
    <w:rsid w:val="00D76042"/>
    <w:rsid w:val="00D760B3"/>
    <w:rsid w:val="00D84BCB"/>
    <w:rsid w:val="00D93D4C"/>
    <w:rsid w:val="00DA753C"/>
    <w:rsid w:val="00DB39BC"/>
    <w:rsid w:val="00DB6760"/>
    <w:rsid w:val="00DB6C93"/>
    <w:rsid w:val="00DC3841"/>
    <w:rsid w:val="00DC7FB2"/>
    <w:rsid w:val="00DD406E"/>
    <w:rsid w:val="00DD58B6"/>
    <w:rsid w:val="00DE337A"/>
    <w:rsid w:val="00DF3C0A"/>
    <w:rsid w:val="00E11B00"/>
    <w:rsid w:val="00E13FDC"/>
    <w:rsid w:val="00E214E5"/>
    <w:rsid w:val="00E252A3"/>
    <w:rsid w:val="00E27BD6"/>
    <w:rsid w:val="00E37B8C"/>
    <w:rsid w:val="00E53696"/>
    <w:rsid w:val="00E62736"/>
    <w:rsid w:val="00E70CB3"/>
    <w:rsid w:val="00E72C35"/>
    <w:rsid w:val="00E7393F"/>
    <w:rsid w:val="00E84D98"/>
    <w:rsid w:val="00E87A14"/>
    <w:rsid w:val="00E9459D"/>
    <w:rsid w:val="00E9527E"/>
    <w:rsid w:val="00EB18F4"/>
    <w:rsid w:val="00EB79F2"/>
    <w:rsid w:val="00EC1255"/>
    <w:rsid w:val="00EC53F7"/>
    <w:rsid w:val="00EF0E7B"/>
    <w:rsid w:val="00EF5E31"/>
    <w:rsid w:val="00F018DC"/>
    <w:rsid w:val="00F23BC6"/>
    <w:rsid w:val="00F26D08"/>
    <w:rsid w:val="00F3637F"/>
    <w:rsid w:val="00F37336"/>
    <w:rsid w:val="00F40568"/>
    <w:rsid w:val="00F4408F"/>
    <w:rsid w:val="00F5522E"/>
    <w:rsid w:val="00F5754B"/>
    <w:rsid w:val="00F74B35"/>
    <w:rsid w:val="00FA04C6"/>
    <w:rsid w:val="00FB637E"/>
    <w:rsid w:val="00FC3EB5"/>
    <w:rsid w:val="00FC6585"/>
    <w:rsid w:val="00FD5E92"/>
    <w:rsid w:val="00FD7CD8"/>
    <w:rsid w:val="00F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5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5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</dc:creator>
  <cp:lastModifiedBy>tet</cp:lastModifiedBy>
  <cp:revision>13</cp:revision>
  <cp:lastPrinted>2015-06-09T07:25:00Z</cp:lastPrinted>
  <dcterms:created xsi:type="dcterms:W3CDTF">2015-06-09T05:52:00Z</dcterms:created>
  <dcterms:modified xsi:type="dcterms:W3CDTF">2015-06-10T05:45:00Z</dcterms:modified>
</cp:coreProperties>
</file>